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5047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18MS3022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5047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WEALTH MANAGEMENT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B037F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>
              <w:rPr>
                <w:b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8C7BA2" w:rsidRDefault="00FB037F" w:rsidP="006108C2">
            <w:pPr>
              <w:rPr>
                <w:b/>
              </w:rPr>
            </w:pPr>
            <w:r>
              <w:t xml:space="preserve">Write a note on Client Profiling. </w:t>
            </w:r>
            <w:r w:rsidR="006108C2">
              <w:t xml:space="preserve">Discuss </w:t>
            </w:r>
            <w:proofErr w:type="gramStart"/>
            <w:r w:rsidR="006108C2">
              <w:t>its  n</w:t>
            </w:r>
            <w:r>
              <w:t>eed</w:t>
            </w:r>
            <w:proofErr w:type="gramEnd"/>
            <w:r>
              <w:t xml:space="preserve"> and </w:t>
            </w:r>
            <w:r w:rsidR="006108C2">
              <w:t>p</w:t>
            </w:r>
            <w:r>
              <w:t>urpose</w:t>
            </w:r>
            <w:r w:rsidR="006108C2"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t>10</w:t>
            </w:r>
          </w:p>
        </w:tc>
      </w:tr>
      <w:tr w:rsidR="00FB037F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>
              <w:rPr>
                <w:b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8C7BA2" w:rsidRDefault="00FB037F" w:rsidP="00FB037F">
            <w:pPr>
              <w:rPr>
                <w:b/>
              </w:rPr>
            </w:pPr>
            <w:r w:rsidRPr="007A2DCB">
              <w:rPr>
                <w:iCs/>
              </w:rPr>
              <w:t>Give</w:t>
            </w:r>
            <w:r w:rsidR="006108C2">
              <w:rPr>
                <w:iCs/>
              </w:rPr>
              <w:t xml:space="preserve"> a detailed description on the f</w:t>
            </w:r>
            <w:r w:rsidRPr="007A2DCB">
              <w:rPr>
                <w:iCs/>
              </w:rPr>
              <w:t>our major functio</w:t>
            </w:r>
            <w:r>
              <w:rPr>
                <w:iCs/>
              </w:rPr>
              <w:t>ns</w:t>
            </w:r>
            <w:r w:rsidRPr="007A2DCB">
              <w:rPr>
                <w:iCs/>
              </w:rPr>
              <w:t xml:space="preserve"> in offering the Wealth Management Services to the clients.</w:t>
            </w:r>
          </w:p>
        </w:tc>
        <w:tc>
          <w:tcPr>
            <w:tcW w:w="117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t>10</w:t>
            </w:r>
          </w:p>
        </w:tc>
      </w:tr>
      <w:tr w:rsidR="00FB037F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 w:rsidRPr="005814FF">
              <w:t>(OR)</w:t>
            </w:r>
          </w:p>
        </w:tc>
        <w:tc>
          <w:tcPr>
            <w:tcW w:w="117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</w:p>
        </w:tc>
        <w:tc>
          <w:tcPr>
            <w:tcW w:w="95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</w:p>
        </w:tc>
      </w:tr>
      <w:tr w:rsidR="00FB037F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>
              <w:rPr>
                <w:b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5814FF" w:rsidRDefault="00FB037F" w:rsidP="006108C2">
            <w:r>
              <w:rPr>
                <w:lang w:bidi="ta-IN"/>
              </w:rPr>
              <w:t xml:space="preserve">State </w:t>
            </w:r>
            <w:r w:rsidRPr="007A2DCB">
              <w:rPr>
                <w:lang w:bidi="ta-IN"/>
              </w:rPr>
              <w:t xml:space="preserve">the purpose </w:t>
            </w:r>
            <w:proofErr w:type="gramStart"/>
            <w:r w:rsidRPr="007A2DCB">
              <w:rPr>
                <w:lang w:bidi="ta-IN"/>
              </w:rPr>
              <w:t>of  financial</w:t>
            </w:r>
            <w:proofErr w:type="gramEnd"/>
            <w:r w:rsidRPr="007A2DCB">
              <w:rPr>
                <w:lang w:bidi="ta-IN"/>
              </w:rPr>
              <w:t xml:space="preserve"> plan</w:t>
            </w:r>
            <w:r>
              <w:rPr>
                <w:lang w:bidi="ta-IN"/>
              </w:rPr>
              <w:t>ning</w:t>
            </w:r>
            <w:r w:rsidR="006108C2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t>10</w:t>
            </w:r>
          </w:p>
        </w:tc>
      </w:tr>
      <w:tr w:rsidR="00FB037F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  <w:r>
              <w:rPr>
                <w:b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5814FF" w:rsidRDefault="00FB037F" w:rsidP="00FB037F">
            <w:r>
              <w:t xml:space="preserve">Suggest financial products for an Aggressive Investor stating its benefits and risk of annual income of Rs.11 </w:t>
            </w:r>
            <w:proofErr w:type="spellStart"/>
            <w:r>
              <w:t>lakh</w:t>
            </w:r>
            <w:proofErr w:type="spellEnd"/>
            <w:r w:rsidR="006108C2"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37F" w:rsidRPr="008C7BA2" w:rsidRDefault="00FB037F" w:rsidP="005146AF">
            <w:pPr>
              <w:jc w:val="center"/>
              <w:rPr>
                <w:b/>
              </w:rPr>
            </w:pPr>
            <w:r>
              <w:t>10</w:t>
            </w:r>
          </w:p>
        </w:tc>
      </w:tr>
      <w:tr w:rsidR="00FB037F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FB037F" w:rsidRPr="008C7BA2" w:rsidRDefault="00FB037F" w:rsidP="00FB037F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FB037F" w:rsidRDefault="00FB037F" w:rsidP="00FB037F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FB037F" w:rsidRDefault="00FB037F" w:rsidP="00FB037F"/>
        </w:tc>
        <w:tc>
          <w:tcPr>
            <w:tcW w:w="1170" w:type="dxa"/>
            <w:shd w:val="clear" w:color="auto" w:fill="auto"/>
          </w:tcPr>
          <w:p w:rsidR="00FB037F" w:rsidRDefault="00FB037F" w:rsidP="00FB037F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37F" w:rsidRDefault="00FB037F" w:rsidP="00FB037F"/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6108C2">
            <w:r>
              <w:t>State the purpose of Insurance. Elucidate the principles of general Insurance</w:t>
            </w:r>
            <w:r w:rsidR="006108C2"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15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>
              <w:t>What are structured Products? Illustrate its benefits</w:t>
            </w:r>
            <w:r w:rsidR="006108C2"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5</w:t>
            </w:r>
          </w:p>
        </w:tc>
      </w:tr>
      <w:tr w:rsidR="00FB03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 w:rsidRPr="005814FF">
              <w:t>(OR)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>
              <w:t>Explain the merits and uses of Retirement Planning.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 w:rsidRPr="007A2DCB">
              <w:rPr>
                <w:bCs/>
              </w:rPr>
              <w:t>What are some common personal financial planning mistakes people make?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/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pPr>
              <w:jc w:val="both"/>
            </w:pPr>
            <w:r w:rsidRPr="007A2DCB">
              <w:rPr>
                <w:iCs/>
              </w:rPr>
              <w:t xml:space="preserve">Enumerate the uses and advantages of Superannuation and other Retirement </w:t>
            </w:r>
            <w:r w:rsidRPr="007A2DCB">
              <w:rPr>
                <w:bCs/>
              </w:rPr>
              <w:t>income streams</w:t>
            </w:r>
            <w:r w:rsidR="006108C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>
              <w:t>What are the factors affecting Wealth Creation?</w:t>
            </w:r>
            <w:r w:rsidR="006108C2">
              <w:t xml:space="preserve"> Explain them.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 w:rsidRPr="005814FF">
              <w:t>(OR)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pPr>
              <w:pStyle w:val="NormalWeb"/>
              <w:spacing w:before="0" w:beforeAutospacing="0" w:after="0" w:afterAutospacing="0"/>
              <w:jc w:val="both"/>
            </w:pPr>
            <w:r w:rsidRPr="007A2DCB">
              <w:rPr>
                <w:bCs/>
              </w:rPr>
              <w:t>Write brief notes on: a) Flexibility of Technical Architecture b) Universal Service offering and c) Passion Investment</w:t>
            </w:r>
            <w:r w:rsidR="006108C2">
              <w:rPr>
                <w:bCs/>
              </w:rPr>
              <w:t>.</w:t>
            </w:r>
            <w:r w:rsidRPr="007A2DCB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>
              <w:t>Mention the significance of SIP (Systematic Investment Plan. What are the risks associated with Mutual Fund investments? Do you recommend Mutual Fu</w:t>
            </w:r>
            <w:r w:rsidR="006108C2">
              <w:t xml:space="preserve">nds Investments to your </w:t>
            </w:r>
            <w:proofErr w:type="gramStart"/>
            <w:r w:rsidR="006108C2">
              <w:t>clients</w:t>
            </w:r>
            <w:r>
              <w:t>.</w:t>
            </w:r>
            <w:proofErr w:type="gramEnd"/>
            <w:r>
              <w:t xml:space="preserve"> Why?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/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</w:p>
        </w:tc>
      </w:tr>
      <w:tr w:rsidR="00FB03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6108C2">
            <w:pPr>
              <w:jc w:val="both"/>
            </w:pPr>
            <w:r w:rsidRPr="007A2DCB">
              <w:rPr>
                <w:bCs/>
              </w:rPr>
              <w:t xml:space="preserve">State the need and benefits of insurance. </w:t>
            </w:r>
            <w:r>
              <w:rPr>
                <w:bCs/>
              </w:rPr>
              <w:t>Explain few</w:t>
            </w:r>
            <w:r w:rsidRPr="007A2DCB">
              <w:rPr>
                <w:bCs/>
              </w:rPr>
              <w:t xml:space="preserve"> health insurance plans available for </w:t>
            </w:r>
            <w:r>
              <w:rPr>
                <w:bCs/>
              </w:rPr>
              <w:t>investors.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20</w:t>
            </w:r>
          </w:p>
        </w:tc>
      </w:tr>
      <w:tr w:rsidR="00FB037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 w:rsidRPr="005814FF">
              <w:t>(OR)</w:t>
            </w:r>
          </w:p>
        </w:tc>
      </w:tr>
      <w:tr w:rsidR="00FB037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6108C2">
            <w:proofErr w:type="gramStart"/>
            <w:r>
              <w:t>Describe  the</w:t>
            </w:r>
            <w:proofErr w:type="gramEnd"/>
            <w:r>
              <w:t xml:space="preserve"> steps, process and effects o</w:t>
            </w:r>
            <w:r w:rsidR="006108C2">
              <w:t>f Relationship Marketing as an i</w:t>
            </w:r>
            <w:r>
              <w:t>nvestment advisor</w:t>
            </w:r>
            <w:r w:rsidR="006108C2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>
              <w:t>How will you carry out portfolio performance evaluation of your client?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37F" w:rsidRPr="008C7BA2" w:rsidRDefault="00FB037F" w:rsidP="00FB037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</w:p>
        </w:tc>
      </w:tr>
      <w:tr w:rsidR="00FB03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37F" w:rsidRPr="00875196" w:rsidRDefault="00FB037F" w:rsidP="00FB037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</w:p>
        </w:tc>
      </w:tr>
      <w:tr w:rsidR="00FB037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37F" w:rsidRPr="00EF5853" w:rsidRDefault="00FB037F" w:rsidP="00FB037F">
            <w:r>
              <w:t xml:space="preserve">Write a note on NPS </w:t>
            </w:r>
            <w:proofErr w:type="gramStart"/>
            <w:r>
              <w:t>( New</w:t>
            </w:r>
            <w:proofErr w:type="gramEnd"/>
            <w:r>
              <w:t xml:space="preserve"> pension System)</w:t>
            </w:r>
            <w:r w:rsidR="006108C2">
              <w:t>.</w:t>
            </w:r>
            <w:r>
              <w:t xml:space="preserve"> State the merits and demerits of NPS</w:t>
            </w:r>
            <w:r w:rsidR="006108C2">
              <w:t>.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5F7F23" w:rsidP="00FB037F">
            <w:pPr>
              <w:jc w:val="center"/>
            </w:pPr>
            <w:r>
              <w:t>10</w:t>
            </w:r>
          </w:p>
        </w:tc>
      </w:tr>
      <w:tr w:rsidR="00FB037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37F" w:rsidRPr="00EF5853" w:rsidRDefault="00FB037F" w:rsidP="00FB03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37F" w:rsidRDefault="00FB037F" w:rsidP="006108C2">
            <w:pPr>
              <w:jc w:val="both"/>
            </w:pPr>
            <w:r>
              <w:t xml:space="preserve">Explain the factors that </w:t>
            </w:r>
            <w:proofErr w:type="gramStart"/>
            <w:r>
              <w:t>decide  the</w:t>
            </w:r>
            <w:proofErr w:type="gramEnd"/>
            <w:r w:rsidR="006108C2">
              <w:t xml:space="preserve"> </w:t>
            </w:r>
            <w:proofErr w:type="spellStart"/>
            <w:r>
              <w:t>GFactor</w:t>
            </w:r>
            <w:proofErr w:type="spellEnd"/>
            <w:r>
              <w:t>.</w:t>
            </w:r>
          </w:p>
          <w:p w:rsidR="00FB037F" w:rsidRDefault="00FB037F" w:rsidP="006108C2">
            <w:pPr>
              <w:jc w:val="both"/>
            </w:pPr>
            <w:r>
              <w:t xml:space="preserve">Based on the information given below, Identify the goodness or badness factor of the financial </w:t>
            </w:r>
            <w:proofErr w:type="spellStart"/>
            <w:r>
              <w:t>palnning</w:t>
            </w:r>
            <w:proofErr w:type="spellEnd"/>
            <w:r w:rsidR="006108C2">
              <w:t xml:space="preserve"> </w:t>
            </w:r>
            <w:proofErr w:type="gramStart"/>
            <w:r>
              <w:t xml:space="preserve">of  </w:t>
            </w:r>
            <w:proofErr w:type="spellStart"/>
            <w:r>
              <w:t>Mr</w:t>
            </w:r>
            <w:r w:rsidR="006108C2">
              <w:t>.</w:t>
            </w:r>
            <w:r>
              <w:t>Ajay</w:t>
            </w:r>
            <w:proofErr w:type="spellEnd"/>
            <w:proofErr w:type="gramEnd"/>
            <w:r>
              <w:t>, age 34 who is 30% conservative and 70% aggressive in plan</w:t>
            </w:r>
            <w:r w:rsidR="006108C2">
              <w:t>ning for his retirement. He is m</w:t>
            </w:r>
            <w:r>
              <w:t xml:space="preserve">arried and has one school going kid. Owns a </w:t>
            </w:r>
            <w:r>
              <w:lastRenderedPageBreak/>
              <w:t xml:space="preserve">house and a car. You need to suggest a financial plan for </w:t>
            </w:r>
            <w:proofErr w:type="spellStart"/>
            <w:r>
              <w:t>Mr.Ajay</w:t>
            </w:r>
            <w:proofErr w:type="spellEnd"/>
            <w:r>
              <w:t xml:space="preserve"> to improvise on his investments.</w:t>
            </w:r>
          </w:p>
          <w:p w:rsidR="00FB037F" w:rsidRDefault="00FB037F" w:rsidP="00FB037F">
            <w:pPr>
              <w:pStyle w:val="ListParagraph"/>
              <w:numPr>
                <w:ilvl w:val="0"/>
                <w:numId w:val="6"/>
              </w:numPr>
            </w:pPr>
            <w:r>
              <w:t>Endowment policies for Rs. 10</w:t>
            </w:r>
            <w:r w:rsidR="006108C2">
              <w:t>,</w:t>
            </w:r>
            <w:r>
              <w:t>00</w:t>
            </w:r>
            <w:r w:rsidR="006108C2">
              <w:t>,</w:t>
            </w:r>
            <w:r>
              <w:t>000 maturing after 20 years</w:t>
            </w:r>
          </w:p>
          <w:p w:rsidR="00FB037F" w:rsidRDefault="00FB037F" w:rsidP="00FB037F">
            <w:pPr>
              <w:pStyle w:val="ListParagraph"/>
              <w:numPr>
                <w:ilvl w:val="0"/>
                <w:numId w:val="6"/>
              </w:numPr>
            </w:pPr>
            <w:r>
              <w:t>Non-Tax savings mutual funds are Rs. 1,20,000 per annum</w:t>
            </w:r>
          </w:p>
          <w:p w:rsidR="00FB037F" w:rsidRDefault="006108C2" w:rsidP="00FB037F">
            <w:pPr>
              <w:pStyle w:val="ListParagraph"/>
              <w:numPr>
                <w:ilvl w:val="0"/>
                <w:numId w:val="6"/>
              </w:numPr>
            </w:pPr>
            <w:r>
              <w:t>H</w:t>
            </w:r>
            <w:r w:rsidR="00FB037F">
              <w:t>as a ULIP for Rs. 300000 matures at the end of fifth year</w:t>
            </w:r>
          </w:p>
          <w:p w:rsidR="00FB037F" w:rsidRDefault="00FB037F" w:rsidP="00FB037F">
            <w:pPr>
              <w:pStyle w:val="ListParagraph"/>
              <w:numPr>
                <w:ilvl w:val="0"/>
                <w:numId w:val="6"/>
              </w:numPr>
            </w:pPr>
            <w:r>
              <w:t>A term insurance for Rs.25</w:t>
            </w:r>
            <w:r w:rsidR="006108C2">
              <w:t>,</w:t>
            </w:r>
            <w:r>
              <w:t>00</w:t>
            </w:r>
            <w:r w:rsidR="006108C2">
              <w:t>,</w:t>
            </w:r>
            <w:r>
              <w:t>000 and a premium of Rs. 6500 paid per annum</w:t>
            </w:r>
          </w:p>
          <w:p w:rsidR="00FB037F" w:rsidRDefault="00FB037F" w:rsidP="00FB037F">
            <w:pPr>
              <w:pStyle w:val="ListParagraph"/>
              <w:numPr>
                <w:ilvl w:val="0"/>
                <w:numId w:val="6"/>
              </w:numPr>
            </w:pPr>
            <w:r>
              <w:t>Has a fixed deposit of Rs.5 lakh for a period of 10 years</w:t>
            </w:r>
          </w:p>
          <w:p w:rsidR="00FB037F" w:rsidRDefault="00FB037F" w:rsidP="00FB037F">
            <w:pPr>
              <w:pStyle w:val="ListParagraph"/>
              <w:numPr>
                <w:ilvl w:val="0"/>
                <w:numId w:val="6"/>
              </w:numPr>
            </w:pPr>
            <w:r>
              <w:t>Premium paid on Health insurance Rs.9000 per annum</w:t>
            </w:r>
          </w:p>
          <w:p w:rsidR="00FB037F" w:rsidRPr="00EF5853" w:rsidRDefault="00FB037F" w:rsidP="006108C2">
            <w:pPr>
              <w:pStyle w:val="ListParagraph"/>
              <w:numPr>
                <w:ilvl w:val="0"/>
                <w:numId w:val="6"/>
              </w:numPr>
            </w:pPr>
            <w:r>
              <w:t>Tax savings mutual funds Rs.60000 per annum</w:t>
            </w:r>
          </w:p>
        </w:tc>
        <w:tc>
          <w:tcPr>
            <w:tcW w:w="1170" w:type="dxa"/>
            <w:shd w:val="clear" w:color="auto" w:fill="auto"/>
          </w:tcPr>
          <w:p w:rsidR="00FB037F" w:rsidRPr="00875196" w:rsidRDefault="00FB037F" w:rsidP="00FB0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FB037F" w:rsidRPr="005814FF" w:rsidRDefault="00FB037F" w:rsidP="00FB037F">
            <w:pPr>
              <w:jc w:val="center"/>
            </w:pPr>
            <w:r>
              <w:t>1</w:t>
            </w:r>
            <w:r w:rsidR="005F7F23">
              <w:t>0</w:t>
            </w:r>
            <w:bookmarkStart w:id="0" w:name="_GoBack"/>
            <w:bookmarkEnd w:id="0"/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D54" w:rsidRDefault="00CF6D54" w:rsidP="00B659E1">
      <w:r>
        <w:separator/>
      </w:r>
    </w:p>
  </w:endnote>
  <w:endnote w:type="continuationSeparator" w:id="1">
    <w:p w:rsidR="00CF6D54" w:rsidRDefault="00CF6D5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D54" w:rsidRDefault="00CF6D54" w:rsidP="00B659E1">
      <w:r>
        <w:separator/>
      </w:r>
    </w:p>
  </w:footnote>
  <w:footnote w:type="continuationSeparator" w:id="1">
    <w:p w:rsidR="00CF6D54" w:rsidRDefault="00CF6D5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00B65"/>
    <w:multiLevelType w:val="hybridMultilevel"/>
    <w:tmpl w:val="BF2A4C6E"/>
    <w:lvl w:ilvl="0" w:tplc="04090011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E7C"/>
    <w:multiLevelType w:val="hybridMultilevel"/>
    <w:tmpl w:val="2A08DB7E"/>
    <w:lvl w:ilvl="0" w:tplc="825221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513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0B8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952"/>
    <w:rsid w:val="00501F18"/>
    <w:rsid w:val="0050571C"/>
    <w:rsid w:val="005133D7"/>
    <w:rsid w:val="005146AF"/>
    <w:rsid w:val="005527A4"/>
    <w:rsid w:val="00552CF0"/>
    <w:rsid w:val="005814FF"/>
    <w:rsid w:val="00581B1F"/>
    <w:rsid w:val="0059663E"/>
    <w:rsid w:val="005D0F4A"/>
    <w:rsid w:val="005D3355"/>
    <w:rsid w:val="005F011C"/>
    <w:rsid w:val="005F7F23"/>
    <w:rsid w:val="006108C2"/>
    <w:rsid w:val="0062605C"/>
    <w:rsid w:val="0064710A"/>
    <w:rsid w:val="00670A67"/>
    <w:rsid w:val="00681B25"/>
    <w:rsid w:val="00694DB8"/>
    <w:rsid w:val="006C1D35"/>
    <w:rsid w:val="006C39BE"/>
    <w:rsid w:val="006C7354"/>
    <w:rsid w:val="00701B86"/>
    <w:rsid w:val="00714C68"/>
    <w:rsid w:val="00725A0A"/>
    <w:rsid w:val="007326F6"/>
    <w:rsid w:val="0075047F"/>
    <w:rsid w:val="007B73BC"/>
    <w:rsid w:val="00802202"/>
    <w:rsid w:val="00806A39"/>
    <w:rsid w:val="00814615"/>
    <w:rsid w:val="0081627E"/>
    <w:rsid w:val="00875196"/>
    <w:rsid w:val="0088784C"/>
    <w:rsid w:val="00891995"/>
    <w:rsid w:val="008A56BE"/>
    <w:rsid w:val="008A6193"/>
    <w:rsid w:val="008B0703"/>
    <w:rsid w:val="008C7BA2"/>
    <w:rsid w:val="0090362A"/>
    <w:rsid w:val="00904D12"/>
    <w:rsid w:val="0090649A"/>
    <w:rsid w:val="00911266"/>
    <w:rsid w:val="00942884"/>
    <w:rsid w:val="0095679B"/>
    <w:rsid w:val="00963CB5"/>
    <w:rsid w:val="0096402E"/>
    <w:rsid w:val="009B53DD"/>
    <w:rsid w:val="009C5A1D"/>
    <w:rsid w:val="009E09A3"/>
    <w:rsid w:val="009E2BB6"/>
    <w:rsid w:val="00A47E2A"/>
    <w:rsid w:val="00AA3F2E"/>
    <w:rsid w:val="00AA5E39"/>
    <w:rsid w:val="00AA6B40"/>
    <w:rsid w:val="00AE264C"/>
    <w:rsid w:val="00B009B1"/>
    <w:rsid w:val="00B13D4B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2CB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6D54"/>
    <w:rsid w:val="00D0319F"/>
    <w:rsid w:val="00D3698C"/>
    <w:rsid w:val="00D62341"/>
    <w:rsid w:val="00D64FF9"/>
    <w:rsid w:val="00D77349"/>
    <w:rsid w:val="00D805C4"/>
    <w:rsid w:val="00D85619"/>
    <w:rsid w:val="00D94D54"/>
    <w:rsid w:val="00DB163D"/>
    <w:rsid w:val="00DB38C1"/>
    <w:rsid w:val="00DC0869"/>
    <w:rsid w:val="00DE0497"/>
    <w:rsid w:val="00E1114E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037F"/>
    <w:rsid w:val="00FB1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D7734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8008-2446-4647-87B0-C098B674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</cp:revision>
  <cp:lastPrinted>2018-02-03T04:50:00Z</cp:lastPrinted>
  <dcterms:created xsi:type="dcterms:W3CDTF">2019-10-19T00:15:00Z</dcterms:created>
  <dcterms:modified xsi:type="dcterms:W3CDTF">2019-11-11T08:23:00Z</dcterms:modified>
</cp:coreProperties>
</file>